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CB4E46C" w:rsidP="213029F6" w:rsidRDefault="4CB4E46C" w14:paraId="4336B467" w14:textId="5F0CFB3C">
      <w:pPr>
        <w:pStyle w:val="Normal"/>
        <w:spacing w:line="291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="4CB4E46C">
        <w:drawing>
          <wp:anchor distT="0" distB="0" distL="114300" distR="114300" simplePos="0" relativeHeight="251658240" behindDoc="0" locked="0" layoutInCell="1" allowOverlap="1" wp14:editId="222F4EA3" wp14:anchorId="248EDC6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685618" cy="2396251"/>
            <wp:effectExtent l="0" t="0" r="0" b="0"/>
            <wp:wrapSquare wrapText="bothSides"/>
            <wp:docPr id="2054327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5332e641ed49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4802" b="6589"/>
                    <a:stretch>
                      <a:fillRect/>
                    </a:stretch>
                  </pic:blipFill>
                  <pic:spPr>
                    <a:xfrm>
                      <a:off x="0" y="0"/>
                      <a:ext cx="6685618" cy="2396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13029F6" w:rsidR="4CB4E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What is City Lion’s Mentoring?</w:t>
      </w:r>
      <w:r w:rsidRPr="213029F6" w:rsidR="4CB4E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="47F85A69" w:rsidP="213029F6" w:rsidRDefault="47F85A69" w14:paraId="2C9A43E7" w14:textId="738E1EF6">
      <w:pPr>
        <w:pStyle w:val="Normal"/>
        <w:spacing w:line="291" w:lineRule="exact"/>
        <w:jc w:val="left"/>
        <w:rPr>
          <w:sz w:val="24"/>
          <w:szCs w:val="24"/>
        </w:rPr>
      </w:pPr>
      <w:r w:rsidRPr="6B8CF0A7" w:rsidR="1EBDECE4">
        <w:rPr>
          <w:sz w:val="24"/>
          <w:szCs w:val="24"/>
        </w:rPr>
        <w:t>You will get the opportunity to help shape a young person’s future.</w:t>
      </w:r>
      <w:r w:rsidRPr="6B8CF0A7" w:rsidR="125B7905">
        <w:rPr>
          <w:sz w:val="24"/>
          <w:szCs w:val="24"/>
        </w:rPr>
        <w:t xml:space="preserve"> From</w:t>
      </w:r>
      <w:r w:rsidRPr="6B8CF0A7" w:rsidR="1B555AA7">
        <w:rPr>
          <w:sz w:val="24"/>
          <w:szCs w:val="24"/>
        </w:rPr>
        <w:t xml:space="preserve"> </w:t>
      </w:r>
      <w:r w:rsidRPr="6B8CF0A7" w:rsidR="435A77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January </w:t>
      </w:r>
      <w:r w:rsidRPr="6B8CF0A7" w:rsidR="0159E1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</w:t>
      </w:r>
      <w:r w:rsidRPr="6B8CF0A7" w:rsidR="435A77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June 2023</w:t>
      </w:r>
      <w:r w:rsidRPr="6B8CF0A7" w:rsidR="39446EAB">
        <w:rPr>
          <w:sz w:val="24"/>
          <w:szCs w:val="24"/>
        </w:rPr>
        <w:t>,</w:t>
      </w:r>
      <w:r w:rsidRPr="6B8CF0A7" w:rsidR="4C8B8B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B8CF0A7" w:rsidR="5D0058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you </w:t>
      </w:r>
      <w:r w:rsidRPr="6B8CF0A7" w:rsidR="6C406E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will provide </w:t>
      </w:r>
      <w:r w:rsidRPr="6B8CF0A7" w:rsidR="0D8E528B">
        <w:rPr>
          <w:sz w:val="24"/>
          <w:szCs w:val="24"/>
        </w:rPr>
        <w:t xml:space="preserve">guidance and insight </w:t>
      </w:r>
      <w:r w:rsidRPr="6B8CF0A7" w:rsidR="6C416E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to</w:t>
      </w:r>
      <w:r w:rsidRPr="6B8CF0A7" w:rsidR="09AB12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young person,</w:t>
      </w:r>
      <w:r w:rsidRPr="6B8CF0A7" w:rsidR="6C416E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B8CF0A7" w:rsidR="2713F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developing </w:t>
      </w:r>
      <w:r w:rsidRPr="6B8CF0A7" w:rsidR="6C416E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their confidence, professional skills, and </w:t>
      </w:r>
      <w:r w:rsidRPr="6B8CF0A7" w:rsidR="7875DE35">
        <w:rPr>
          <w:rFonts w:ascii="Calibri" w:hAnsi="Calibri" w:eastAsia="Calibri" w:cs="Calibri"/>
          <w:noProof w:val="0"/>
          <w:sz w:val="24"/>
          <w:szCs w:val="24"/>
          <w:lang w:val="en-GB"/>
        </w:rPr>
        <w:t>career choices</w:t>
      </w:r>
      <w:r w:rsidRPr="6B8CF0A7" w:rsidR="6C416E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6B8CF0A7" w:rsidR="26BCD3FC">
        <w:rPr>
          <w:sz w:val="24"/>
          <w:szCs w:val="24"/>
        </w:rPr>
        <w:t xml:space="preserve"> </w:t>
      </w:r>
      <w:r w:rsidRPr="6B8CF0A7" w:rsidR="0AFA0439">
        <w:rPr>
          <w:sz w:val="24"/>
          <w:szCs w:val="24"/>
        </w:rPr>
        <w:t xml:space="preserve">We aim to engage </w:t>
      </w:r>
      <w:r w:rsidRPr="6B8CF0A7" w:rsidR="27711E7D">
        <w:rPr>
          <w:sz w:val="24"/>
          <w:szCs w:val="24"/>
        </w:rPr>
        <w:t>young</w:t>
      </w:r>
      <w:r w:rsidRPr="6B8CF0A7" w:rsidR="371CCB67">
        <w:rPr>
          <w:sz w:val="24"/>
          <w:szCs w:val="24"/>
        </w:rPr>
        <w:t xml:space="preserve"> </w:t>
      </w:r>
      <w:r w:rsidRPr="6B8CF0A7" w:rsidR="64FB09EE">
        <w:rPr>
          <w:sz w:val="24"/>
          <w:szCs w:val="24"/>
        </w:rPr>
        <w:t>peoples from disadvantaged backgrounds</w:t>
      </w:r>
      <w:r w:rsidRPr="6B8CF0A7" w:rsidR="224CFCD7">
        <w:rPr>
          <w:sz w:val="24"/>
          <w:szCs w:val="24"/>
        </w:rPr>
        <w:t>, those underrepresented in creative industries,</w:t>
      </w:r>
      <w:r w:rsidRPr="6B8CF0A7" w:rsidR="64FB09EE">
        <w:rPr>
          <w:sz w:val="24"/>
          <w:szCs w:val="24"/>
        </w:rPr>
        <w:t xml:space="preserve"> and</w:t>
      </w:r>
      <w:r w:rsidRPr="6B8CF0A7" w:rsidR="3B943416">
        <w:rPr>
          <w:sz w:val="24"/>
          <w:szCs w:val="24"/>
        </w:rPr>
        <w:t xml:space="preserve"> adversely</w:t>
      </w:r>
      <w:r w:rsidRPr="6B8CF0A7" w:rsidR="27711E7D">
        <w:rPr>
          <w:sz w:val="24"/>
          <w:szCs w:val="24"/>
        </w:rPr>
        <w:t xml:space="preserve"> </w:t>
      </w:r>
      <w:r w:rsidRPr="6B8CF0A7" w:rsidR="76ADEF9D">
        <w:rPr>
          <w:sz w:val="24"/>
          <w:szCs w:val="24"/>
        </w:rPr>
        <w:t>affected</w:t>
      </w:r>
      <w:r w:rsidRPr="6B8CF0A7" w:rsidR="27711E7D">
        <w:rPr>
          <w:sz w:val="24"/>
          <w:szCs w:val="24"/>
        </w:rPr>
        <w:t xml:space="preserve"> by covid</w:t>
      </w:r>
      <w:r w:rsidRPr="6B8CF0A7" w:rsidR="7C552636">
        <w:rPr>
          <w:sz w:val="24"/>
          <w:szCs w:val="24"/>
        </w:rPr>
        <w:t xml:space="preserve">. City Lions mentoring programme </w:t>
      </w:r>
      <w:r w:rsidRPr="6B8CF0A7" w:rsidR="4CA93235">
        <w:rPr>
          <w:sz w:val="24"/>
          <w:szCs w:val="24"/>
        </w:rPr>
        <w:t>a</w:t>
      </w:r>
      <w:r w:rsidRPr="6B8CF0A7" w:rsidR="744B6871">
        <w:rPr>
          <w:sz w:val="24"/>
          <w:szCs w:val="24"/>
        </w:rPr>
        <w:t xml:space="preserve">mbition is </w:t>
      </w:r>
      <w:r w:rsidRPr="6B8CF0A7" w:rsidR="1158E6F8">
        <w:rPr>
          <w:sz w:val="24"/>
          <w:szCs w:val="24"/>
        </w:rPr>
        <w:t xml:space="preserve">to give a positive role model that opens their future opportunities. Are </w:t>
      </w:r>
      <w:r w:rsidRPr="6B8CF0A7" w:rsidR="7C552636">
        <w:rPr>
          <w:sz w:val="24"/>
          <w:szCs w:val="24"/>
        </w:rPr>
        <w:t xml:space="preserve">you </w:t>
      </w:r>
      <w:r w:rsidRPr="6B8CF0A7" w:rsidR="7F66E544">
        <w:rPr>
          <w:sz w:val="24"/>
          <w:szCs w:val="24"/>
        </w:rPr>
        <w:t>that inspiration?</w:t>
      </w:r>
    </w:p>
    <w:p w:rsidR="48243671" w:rsidP="213029F6" w:rsidRDefault="48243671" w14:paraId="2586C1BA" w14:textId="7BF6C54C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8CF0A7" w:rsidR="74E8535C">
        <w:rPr>
          <w:sz w:val="24"/>
          <w:szCs w:val="24"/>
        </w:rPr>
        <w:t xml:space="preserve">If so, sign up </w:t>
      </w:r>
      <w:hyperlink r:id="Ree0c7c472af84401">
        <w:r w:rsidRPr="6B8CF0A7" w:rsidR="74E8535C">
          <w:rPr>
            <w:rStyle w:val="Hyperlink"/>
            <w:sz w:val="24"/>
            <w:szCs w:val="24"/>
          </w:rPr>
          <w:t>here</w:t>
        </w:r>
      </w:hyperlink>
      <w:r w:rsidRPr="6B8CF0A7" w:rsidR="74E8535C">
        <w:rPr>
          <w:sz w:val="24"/>
          <w:szCs w:val="24"/>
        </w:rPr>
        <w:t>!</w:t>
      </w:r>
    </w:p>
    <w:p w:rsidR="124B7697" w:rsidP="213029F6" w:rsidRDefault="124B7697" w14:paraId="34B5A3BC" w14:textId="5C0C432F">
      <w:pPr>
        <w:rPr>
          <w:sz w:val="24"/>
          <w:szCs w:val="24"/>
        </w:rPr>
      </w:pPr>
      <w:r w:rsidRPr="6B8CF0A7" w:rsidR="542EDA02">
        <w:rPr>
          <w:sz w:val="24"/>
          <w:szCs w:val="24"/>
        </w:rPr>
        <w:t>“I really enjoyed this opportunity. The City Lions team were great, and I can strongly say I feel both myself and my mentee got some great learnings and development from the programme.”- 2022 Mentor</w:t>
      </w:r>
    </w:p>
    <w:p w:rsidR="247E60F0" w:rsidP="213029F6" w:rsidRDefault="247E60F0" w14:paraId="06193298" w14:textId="1C7D9E10">
      <w:pPr>
        <w:pStyle w:val="Normal"/>
        <w:spacing w:line="291" w:lineRule="exact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B8CF0A7" w:rsidR="02E64F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What</w:t>
      </w:r>
      <w:r w:rsidRPr="6B8CF0A7" w:rsidR="111A845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i</w:t>
      </w:r>
      <w:r w:rsidRPr="6B8CF0A7" w:rsidR="02E64FB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 expected</w:t>
      </w:r>
      <w:r w:rsidRPr="6B8CF0A7" w:rsidR="5CECE50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?</w:t>
      </w:r>
    </w:p>
    <w:p w:rsidR="74D099F8" w:rsidP="6B8CF0A7" w:rsidRDefault="74D099F8" w14:paraId="57EC9E75" w14:textId="5F591DAD">
      <w:pPr>
        <w:pStyle w:val="ListParagraph"/>
        <w:numPr>
          <w:ilvl w:val="0"/>
          <w:numId w:val="5"/>
        </w:numPr>
        <w:spacing w:line="291" w:lineRule="exact"/>
        <w:jc w:val="left"/>
        <w:rPr>
          <w:noProof w:val="0"/>
          <w:sz w:val="24"/>
          <w:szCs w:val="24"/>
          <w:lang w:val="en-GB"/>
        </w:rPr>
      </w:pPr>
      <w:r w:rsidRPr="6B8CF0A7" w:rsidR="6680C99D">
        <w:rPr>
          <w:sz w:val="24"/>
          <w:szCs w:val="24"/>
        </w:rPr>
        <w:t>Meet your mentee 1 or 2 times per month, at a time that suits you both, either in-person or virtually.</w:t>
      </w:r>
      <w:r w:rsidRPr="6B8CF0A7" w:rsidR="6680C9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B8CF0A7" w:rsidR="6680C99D">
        <w:rPr>
          <w:sz w:val="24"/>
          <w:szCs w:val="24"/>
        </w:rPr>
        <w:t>(Total of 12 hours over 6 months)</w:t>
      </w:r>
    </w:p>
    <w:p w:rsidR="74D099F8" w:rsidP="6B8CF0A7" w:rsidRDefault="74D099F8" w14:paraId="1CBE482A" w14:textId="1F63E3E0">
      <w:pPr>
        <w:pStyle w:val="ListParagraph"/>
        <w:numPr>
          <w:ilvl w:val="0"/>
          <w:numId w:val="5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8CF0A7" w:rsidR="6680C9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Mentoring will consist of ‘check-in’ and structured sessions working towards our key themes.  </w:t>
      </w:r>
    </w:p>
    <w:p w:rsidR="74D099F8" w:rsidP="6B8CF0A7" w:rsidRDefault="74D099F8" w14:paraId="4B5A34D3" w14:textId="7B3D58C3">
      <w:pPr>
        <w:pStyle w:val="ListParagraph"/>
        <w:numPr>
          <w:ilvl w:val="0"/>
          <w:numId w:val="5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8CF0A7" w:rsidR="5B9AA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Meet</w:t>
      </w:r>
      <w:r w:rsidRPr="6B8CF0A7" w:rsidR="1269B2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ing</w:t>
      </w:r>
      <w:r w:rsidRPr="6B8CF0A7" w:rsidR="5B9AA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mentees</w:t>
      </w:r>
      <w:r w:rsidRPr="6B8CF0A7" w:rsidR="5D06BA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will be</w:t>
      </w:r>
      <w:r w:rsidRPr="6B8CF0A7" w:rsidR="5B9AA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 </w:t>
      </w:r>
      <w:r w:rsidRPr="6B8CF0A7" w:rsidR="5B9AA3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Westminster</w:t>
      </w:r>
      <w:r w:rsidRPr="6B8CF0A7" w:rsidR="315CAA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or nearby area</w:t>
      </w:r>
    </w:p>
    <w:p w:rsidR="18272D30" w:rsidP="213029F6" w:rsidRDefault="18272D30" w14:paraId="77BC91CD" w14:textId="14C90858">
      <w:pPr>
        <w:pStyle w:val="Normal"/>
        <w:spacing w:line="291" w:lineRule="exact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13029F6" w:rsidR="18272D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What</w:t>
      </w:r>
      <w:r w:rsidRPr="213029F6" w:rsidR="1D89B6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i</w:t>
      </w:r>
      <w:r w:rsidRPr="213029F6" w:rsidR="18272D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</w:t>
      </w:r>
      <w:r w:rsidRPr="213029F6" w:rsidR="18272D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provided</w:t>
      </w:r>
      <w:r w:rsidRPr="213029F6" w:rsidR="7D4658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?</w:t>
      </w:r>
    </w:p>
    <w:p w:rsidR="4E3A813E" w:rsidP="213029F6" w:rsidRDefault="4E3A813E" w14:paraId="55B189FA" w14:textId="2B05BFE3">
      <w:pPr>
        <w:pStyle w:val="ListParagraph"/>
        <w:numPr>
          <w:ilvl w:val="0"/>
          <w:numId w:val="1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13029F6" w:rsidR="4E3A81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Support from City Lions throughout the programme </w:t>
      </w:r>
    </w:p>
    <w:p w:rsidR="4E3A813E" w:rsidP="213029F6" w:rsidRDefault="4E3A813E" w14:paraId="36058FC5" w14:textId="586A9817">
      <w:pPr>
        <w:pStyle w:val="ListParagraph"/>
        <w:numPr>
          <w:ilvl w:val="0"/>
          <w:numId w:val="1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13029F6" w:rsidR="4E3A81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Handbook to guide sessions</w:t>
      </w:r>
    </w:p>
    <w:p w:rsidR="18272D30" w:rsidP="213029F6" w:rsidRDefault="18272D30" w14:paraId="6F274D3C" w14:textId="19F15C18">
      <w:pPr>
        <w:pStyle w:val="ListParagraph"/>
        <w:numPr>
          <w:ilvl w:val="0"/>
          <w:numId w:val="1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13029F6" w:rsidR="18272D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Safeguarding training</w:t>
      </w:r>
    </w:p>
    <w:p w:rsidR="54426316" w:rsidP="6B8CF0A7" w:rsidRDefault="54426316" w14:paraId="675D7D58" w14:textId="30FDFF6F">
      <w:pPr>
        <w:pStyle w:val="ListParagraph"/>
        <w:numPr>
          <w:ilvl w:val="0"/>
          <w:numId w:val="1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8CF0A7" w:rsidR="3B0DCE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Enhanced DBS check </w:t>
      </w:r>
    </w:p>
    <w:p w:rsidR="5E998492" w:rsidP="213029F6" w:rsidRDefault="5E998492" w14:paraId="79EC7BB1" w14:textId="4061CD4B">
      <w:pPr>
        <w:pStyle w:val="Normal"/>
        <w:spacing w:line="291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13029F6" w:rsidR="5E9984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Benefits</w:t>
      </w:r>
    </w:p>
    <w:p w:rsidR="5E998492" w:rsidP="213029F6" w:rsidRDefault="5E998492" w14:paraId="04EBC1C5" w14:textId="48E9AB47">
      <w:pPr>
        <w:pStyle w:val="ListParagraph"/>
        <w:numPr>
          <w:ilvl w:val="0"/>
          <w:numId w:val="1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13029F6" w:rsidR="5E9984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Opportunity to network with other mentors from the creative industries</w:t>
      </w:r>
    </w:p>
    <w:p w:rsidR="5E998492" w:rsidP="213029F6" w:rsidRDefault="5E998492" w14:paraId="53BBA9F3" w14:textId="4D2E3EA6">
      <w:pPr>
        <w:pStyle w:val="ListParagraph"/>
        <w:numPr>
          <w:ilvl w:val="0"/>
          <w:numId w:val="1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13029F6" w:rsidR="5E9984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Develop your coaching and mentoring skills</w:t>
      </w:r>
    </w:p>
    <w:p w:rsidR="5E998492" w:rsidP="213029F6" w:rsidRDefault="5E998492" w14:paraId="5F662A39" w14:textId="4209B8E6">
      <w:pPr>
        <w:pStyle w:val="ListParagraph"/>
        <w:numPr>
          <w:ilvl w:val="0"/>
          <w:numId w:val="1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13029F6" w:rsidR="5E9984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Gain an understanding of young people's unique perspectives</w:t>
      </w:r>
    </w:p>
    <w:p w:rsidR="4CB4E46C" w:rsidP="213029F6" w:rsidRDefault="4CB4E46C" w14:paraId="058C36DA" w14:textId="11F0B88E">
      <w:p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13029F6" w:rsidR="4CB4E4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Timeline</w:t>
      </w:r>
      <w:r w:rsidRPr="213029F6" w:rsidR="4CB4E4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</w:p>
    <w:p w:rsidR="33EC817F" w:rsidP="6B8CF0A7" w:rsidRDefault="33EC817F" w14:paraId="28BA147D" w14:textId="3CA51A36">
      <w:pPr>
        <w:pStyle w:val="ListParagraph"/>
        <w:numPr>
          <w:ilvl w:val="0"/>
          <w:numId w:val="3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hyperlink r:id="Ra0cad86a94de49c8">
        <w:r w:rsidRPr="6B8CF0A7" w:rsidR="4373288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‘Want to be a mentor?’</w:t>
        </w:r>
      </w:hyperlink>
      <w:r w:rsidRPr="6B8CF0A7" w:rsidR="437328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talk </w:t>
      </w:r>
      <w:r w:rsidRPr="6B8CF0A7" w:rsidR="085E88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via Zoom on </w:t>
      </w:r>
      <w:r w:rsidRPr="6B8CF0A7" w:rsidR="05C67F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Friday </w:t>
      </w:r>
      <w:r w:rsidRPr="6B8CF0A7" w:rsidR="437328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2</w:t>
      </w:r>
      <w:r w:rsidRPr="6B8CF0A7" w:rsidR="084DB0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5 </w:t>
      </w:r>
      <w:r w:rsidRPr="6B8CF0A7" w:rsidR="437328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November</w:t>
      </w:r>
      <w:r w:rsidRPr="6B8CF0A7" w:rsidR="37F6B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at 5:30</w:t>
      </w:r>
    </w:p>
    <w:p w:rsidR="5DA8A1CD" w:rsidP="6B8CF0A7" w:rsidRDefault="5DA8A1CD" w14:paraId="3C00EFD8" w14:textId="3CE121B8">
      <w:pPr>
        <w:pStyle w:val="ListParagraph"/>
        <w:numPr>
          <w:ilvl w:val="0"/>
          <w:numId w:val="3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8CF0A7" w:rsidR="168D3A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Deadline for application</w:t>
      </w:r>
      <w:r w:rsidRPr="6B8CF0A7" w:rsidR="7942E8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6B8CF0A7" w:rsidR="0BF9ED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on Monday </w:t>
      </w:r>
      <w:r w:rsidRPr="6B8CF0A7" w:rsidR="514049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5 December</w:t>
      </w:r>
      <w:r w:rsidRPr="6B8CF0A7" w:rsidR="0BF9ED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6CA7D210" w:rsidP="213029F6" w:rsidRDefault="6CA7D210" w14:paraId="295C4E56" w14:textId="741404FD">
      <w:pPr>
        <w:pStyle w:val="ListParagraph"/>
        <w:numPr>
          <w:ilvl w:val="0"/>
          <w:numId w:val="3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13029F6" w:rsidR="6CA7D2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Confirmation by Friday 9 December</w:t>
      </w:r>
    </w:p>
    <w:p w:rsidR="2E02ECDF" w:rsidP="213029F6" w:rsidRDefault="2E02ECDF" w14:paraId="7FFC1C4E" w14:textId="54FCF10D">
      <w:pPr>
        <w:pStyle w:val="ListParagraph"/>
        <w:numPr>
          <w:ilvl w:val="0"/>
          <w:numId w:val="3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13029F6" w:rsidR="2E02EC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Interviews and DBS checks between Monday 12 to Wednesday 21 December</w:t>
      </w:r>
    </w:p>
    <w:p w:rsidR="2E02ECDF" w:rsidP="6B8CF0A7" w:rsidRDefault="2E02ECDF" w14:paraId="29EE8BEA" w14:textId="1AE6B208">
      <w:pPr>
        <w:pStyle w:val="ListParagraph"/>
        <w:numPr>
          <w:ilvl w:val="0"/>
          <w:numId w:val="3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8CF0A7" w:rsidR="0C031B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Mentor training on </w:t>
      </w:r>
      <w:r w:rsidRPr="6B8CF0A7" w:rsidR="320ADD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Monday 9 </w:t>
      </w:r>
      <w:r w:rsidRPr="6B8CF0A7" w:rsidR="0C031B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January </w:t>
      </w:r>
      <w:r w:rsidRPr="6B8CF0A7" w:rsidR="146165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(TBC)</w:t>
      </w:r>
    </w:p>
    <w:p w:rsidR="2E02ECDF" w:rsidP="213029F6" w:rsidRDefault="2E02ECDF" w14:paraId="568B36A8" w14:textId="492BD3CB">
      <w:pPr>
        <w:pStyle w:val="ListParagraph"/>
        <w:numPr>
          <w:ilvl w:val="0"/>
          <w:numId w:val="3"/>
        </w:numPr>
        <w:spacing w:line="291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8CF0A7" w:rsidR="0C031B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Kick-off event at Lord Mayors </w:t>
      </w:r>
      <w:r w:rsidRPr="6B8CF0A7" w:rsidR="0C031B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parlour</w:t>
      </w:r>
      <w:r w:rsidRPr="6B8CF0A7" w:rsidR="0C031B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on</w:t>
      </w:r>
      <w:r w:rsidRPr="6B8CF0A7" w:rsidR="7F262A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Friday 13</w:t>
      </w:r>
      <w:r w:rsidRPr="6B8CF0A7" w:rsidR="0C031B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B8CF0A7" w:rsidR="0C031B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January</w:t>
      </w:r>
    </w:p>
    <w:p w:rsidRPr="00BF6E92" w:rsidR="00BF6E92" w:rsidP="213029F6" w:rsidRDefault="001C06BF" w14:paraId="6B30D9A0" w14:textId="54CAA371">
      <w:pPr>
        <w:rPr>
          <w:sz w:val="24"/>
          <w:szCs w:val="24"/>
        </w:rPr>
      </w:pPr>
    </w:p>
    <w:sectPr w:rsidRPr="00BF6E92" w:rsidR="00BF6E9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496ca6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04d03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cf891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316ad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194c0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92"/>
    <w:rsid w:val="001C06BF"/>
    <w:rsid w:val="00661141"/>
    <w:rsid w:val="00A80278"/>
    <w:rsid w:val="00BF6E92"/>
    <w:rsid w:val="0159E184"/>
    <w:rsid w:val="02E64FBA"/>
    <w:rsid w:val="03AEF4BE"/>
    <w:rsid w:val="03CDB7CC"/>
    <w:rsid w:val="05C67FC0"/>
    <w:rsid w:val="05E94588"/>
    <w:rsid w:val="0744C4A3"/>
    <w:rsid w:val="07AD84E3"/>
    <w:rsid w:val="07C12832"/>
    <w:rsid w:val="084DB089"/>
    <w:rsid w:val="085E88A7"/>
    <w:rsid w:val="09AB12BB"/>
    <w:rsid w:val="0A0CF387"/>
    <w:rsid w:val="0A6248DF"/>
    <w:rsid w:val="0A7C6565"/>
    <w:rsid w:val="0AFA0439"/>
    <w:rsid w:val="0BF9ED2D"/>
    <w:rsid w:val="0C031BBB"/>
    <w:rsid w:val="0C15007A"/>
    <w:rsid w:val="0C7B70F8"/>
    <w:rsid w:val="0C8DDCF7"/>
    <w:rsid w:val="0CBC9EA9"/>
    <w:rsid w:val="0CCBC0BF"/>
    <w:rsid w:val="0CD70DB1"/>
    <w:rsid w:val="0D8E528B"/>
    <w:rsid w:val="0FB896C8"/>
    <w:rsid w:val="0FBA0B9C"/>
    <w:rsid w:val="10690386"/>
    <w:rsid w:val="10E8025E"/>
    <w:rsid w:val="111A8458"/>
    <w:rsid w:val="112BF82F"/>
    <w:rsid w:val="1158E6F8"/>
    <w:rsid w:val="124B7697"/>
    <w:rsid w:val="125B7905"/>
    <w:rsid w:val="1269B21F"/>
    <w:rsid w:val="142347AB"/>
    <w:rsid w:val="14616585"/>
    <w:rsid w:val="1472DF8E"/>
    <w:rsid w:val="15E640F5"/>
    <w:rsid w:val="16894214"/>
    <w:rsid w:val="168D3A91"/>
    <w:rsid w:val="17D74BFC"/>
    <w:rsid w:val="18272D30"/>
    <w:rsid w:val="1AF91BAB"/>
    <w:rsid w:val="1B555AA7"/>
    <w:rsid w:val="1B8D0D3A"/>
    <w:rsid w:val="1D89B637"/>
    <w:rsid w:val="1DCEE22B"/>
    <w:rsid w:val="1EBDECE4"/>
    <w:rsid w:val="1FC93584"/>
    <w:rsid w:val="2080E62E"/>
    <w:rsid w:val="213029F6"/>
    <w:rsid w:val="21B485A2"/>
    <w:rsid w:val="221CB68F"/>
    <w:rsid w:val="224CFCD7"/>
    <w:rsid w:val="22A2534E"/>
    <w:rsid w:val="23B0D13A"/>
    <w:rsid w:val="243E23AF"/>
    <w:rsid w:val="247E60F0"/>
    <w:rsid w:val="24E620DE"/>
    <w:rsid w:val="25545751"/>
    <w:rsid w:val="25D9F410"/>
    <w:rsid w:val="2640648E"/>
    <w:rsid w:val="2698EFA4"/>
    <w:rsid w:val="26BCD3FC"/>
    <w:rsid w:val="2713F0BF"/>
    <w:rsid w:val="27711E7D"/>
    <w:rsid w:val="27D44769"/>
    <w:rsid w:val="284BA6CD"/>
    <w:rsid w:val="28B6CF85"/>
    <w:rsid w:val="2BEE7047"/>
    <w:rsid w:val="2D47F712"/>
    <w:rsid w:val="2D8A40A8"/>
    <w:rsid w:val="2E02ECDF"/>
    <w:rsid w:val="2E37D324"/>
    <w:rsid w:val="2E605B50"/>
    <w:rsid w:val="2ED15264"/>
    <w:rsid w:val="311690ED"/>
    <w:rsid w:val="3129AEED"/>
    <w:rsid w:val="315CAA89"/>
    <w:rsid w:val="320ADD76"/>
    <w:rsid w:val="331DCEA0"/>
    <w:rsid w:val="331EE796"/>
    <w:rsid w:val="33EC817F"/>
    <w:rsid w:val="3485AD6C"/>
    <w:rsid w:val="371CCB67"/>
    <w:rsid w:val="37F6BBAE"/>
    <w:rsid w:val="38DBC353"/>
    <w:rsid w:val="39446EAB"/>
    <w:rsid w:val="3A05887E"/>
    <w:rsid w:val="3B0DCE6B"/>
    <w:rsid w:val="3B943416"/>
    <w:rsid w:val="3D1A99E1"/>
    <w:rsid w:val="3E278531"/>
    <w:rsid w:val="3EBE2795"/>
    <w:rsid w:val="3F41B9E1"/>
    <w:rsid w:val="3F85BF49"/>
    <w:rsid w:val="41DDE0E7"/>
    <w:rsid w:val="426E885C"/>
    <w:rsid w:val="4273D595"/>
    <w:rsid w:val="435A772D"/>
    <w:rsid w:val="43732881"/>
    <w:rsid w:val="43FC02A7"/>
    <w:rsid w:val="44CC2BC4"/>
    <w:rsid w:val="457B23AE"/>
    <w:rsid w:val="45AB7657"/>
    <w:rsid w:val="47F85A69"/>
    <w:rsid w:val="4821E14E"/>
    <w:rsid w:val="48243671"/>
    <w:rsid w:val="49258B75"/>
    <w:rsid w:val="4B70A5F0"/>
    <w:rsid w:val="4C8B8BF2"/>
    <w:rsid w:val="4CA93235"/>
    <w:rsid w:val="4CB4E46C"/>
    <w:rsid w:val="4CF46FD3"/>
    <w:rsid w:val="4D368022"/>
    <w:rsid w:val="4E3A813E"/>
    <w:rsid w:val="4FB9EDE0"/>
    <w:rsid w:val="502CF333"/>
    <w:rsid w:val="51404905"/>
    <w:rsid w:val="51D0B11A"/>
    <w:rsid w:val="5209F145"/>
    <w:rsid w:val="5289F95F"/>
    <w:rsid w:val="536C817B"/>
    <w:rsid w:val="542EDA02"/>
    <w:rsid w:val="54426316"/>
    <w:rsid w:val="544F8E29"/>
    <w:rsid w:val="54DD7A6A"/>
    <w:rsid w:val="56889168"/>
    <w:rsid w:val="56B5782F"/>
    <w:rsid w:val="56D31B1D"/>
    <w:rsid w:val="582461C9"/>
    <w:rsid w:val="583FF29E"/>
    <w:rsid w:val="5A0C78F3"/>
    <w:rsid w:val="5AF3424B"/>
    <w:rsid w:val="5B9AA3DD"/>
    <w:rsid w:val="5C118E23"/>
    <w:rsid w:val="5C7B3D87"/>
    <w:rsid w:val="5CECE505"/>
    <w:rsid w:val="5D0058DD"/>
    <w:rsid w:val="5D06BA72"/>
    <w:rsid w:val="5D0B763B"/>
    <w:rsid w:val="5D1F0314"/>
    <w:rsid w:val="5D3712F7"/>
    <w:rsid w:val="5D901736"/>
    <w:rsid w:val="5DA8A1CD"/>
    <w:rsid w:val="5E998492"/>
    <w:rsid w:val="5F3E1933"/>
    <w:rsid w:val="613B7609"/>
    <w:rsid w:val="64222D5E"/>
    <w:rsid w:val="64948479"/>
    <w:rsid w:val="64FB09EE"/>
    <w:rsid w:val="6665E7CC"/>
    <w:rsid w:val="6680C99D"/>
    <w:rsid w:val="673B66D6"/>
    <w:rsid w:val="67CE20C8"/>
    <w:rsid w:val="684E28E2"/>
    <w:rsid w:val="690EDA85"/>
    <w:rsid w:val="6969F129"/>
    <w:rsid w:val="6A5B6C1A"/>
    <w:rsid w:val="6B8CF0A7"/>
    <w:rsid w:val="6BB5BC7E"/>
    <w:rsid w:val="6BE6B60F"/>
    <w:rsid w:val="6C406E54"/>
    <w:rsid w:val="6C416EE8"/>
    <w:rsid w:val="6CA7D210"/>
    <w:rsid w:val="6D219A05"/>
    <w:rsid w:val="6E042221"/>
    <w:rsid w:val="6E3D624C"/>
    <w:rsid w:val="6E92D02F"/>
    <w:rsid w:val="6EAC2F8F"/>
    <w:rsid w:val="6FCE941E"/>
    <w:rsid w:val="6FD1E8AE"/>
    <w:rsid w:val="705832D7"/>
    <w:rsid w:val="71E3D051"/>
    <w:rsid w:val="7224F1A7"/>
    <w:rsid w:val="72359C3F"/>
    <w:rsid w:val="72EF7FD3"/>
    <w:rsid w:val="7356C67D"/>
    <w:rsid w:val="738525C0"/>
    <w:rsid w:val="73D047BD"/>
    <w:rsid w:val="744B6871"/>
    <w:rsid w:val="74B835E1"/>
    <w:rsid w:val="74D099F8"/>
    <w:rsid w:val="74E8535C"/>
    <w:rsid w:val="75349970"/>
    <w:rsid w:val="75E921F1"/>
    <w:rsid w:val="76ADEF9D"/>
    <w:rsid w:val="76D069D1"/>
    <w:rsid w:val="7875DE35"/>
    <w:rsid w:val="7942E80D"/>
    <w:rsid w:val="79DE455C"/>
    <w:rsid w:val="79EF87CC"/>
    <w:rsid w:val="7A9EA55A"/>
    <w:rsid w:val="7C307585"/>
    <w:rsid w:val="7C552636"/>
    <w:rsid w:val="7D465820"/>
    <w:rsid w:val="7DD0451B"/>
    <w:rsid w:val="7DD6461C"/>
    <w:rsid w:val="7DD67DEC"/>
    <w:rsid w:val="7DD96B12"/>
    <w:rsid w:val="7ECA40DF"/>
    <w:rsid w:val="7F262A3A"/>
    <w:rsid w:val="7F66E544"/>
    <w:rsid w:val="7FE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CDA6"/>
  <w15:chartTrackingRefBased/>
  <w15:docId w15:val="{D1E76097-F915-4903-A2E6-BC06DB4E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6BF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01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3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numbering" Target="numbering.xml" Id="R84edf9bebe874452" /><Relationship Type="http://schemas.openxmlformats.org/officeDocument/2006/relationships/image" Target="/media/image.png" Id="R2d5332e641ed491a" /><Relationship Type="http://schemas.openxmlformats.org/officeDocument/2006/relationships/hyperlink" Target="https://citylions.org/be-the-inspiration" TargetMode="External" Id="Ree0c7c472af84401" /><Relationship Type="http://schemas.openxmlformats.org/officeDocument/2006/relationships/hyperlink" Target="https://citylions.org/want-to-be-a-city-lions-mentor" TargetMode="External" Id="Ra0cad86a94de49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E8BEDE19D1D48A3A1A1BDA61A5613" ma:contentTypeVersion="25" ma:contentTypeDescription="Create a new document." ma:contentTypeScope="" ma:versionID="80e6b78424bbaaae274f21364b35e3d3">
  <xsd:schema xmlns:xsd="http://www.w3.org/2001/XMLSchema" xmlns:xs="http://www.w3.org/2001/XMLSchema" xmlns:p="http://schemas.microsoft.com/office/2006/metadata/properties" xmlns:ns2="c021fb9f-9c56-4319-a871-8267f7f9b7aa" xmlns:ns3="861d24b4-9d02-4744-91af-60b2a319177c" xmlns:ns4="d202d31c-686c-4115-a7b9-5cc891ed602b" targetNamespace="http://schemas.microsoft.com/office/2006/metadata/properties" ma:root="true" ma:fieldsID="d6385c8bafd65b356348db07f86bb940" ns2:_="" ns3:_="" ns4:_="">
    <xsd:import namespace="c021fb9f-9c56-4319-a871-8267f7f9b7aa"/>
    <xsd:import namespace="861d24b4-9d02-4744-91af-60b2a319177c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FileLocastion" minOccurs="0"/>
                <xsd:element ref="ns2:2fa5af03-8029-4e03-a744-7655980dfa72CountryOrRegion" minOccurs="0"/>
                <xsd:element ref="ns2:2fa5af03-8029-4e03-a744-7655980dfa72State" minOccurs="0"/>
                <xsd:element ref="ns2:2fa5af03-8029-4e03-a744-7655980dfa72City" minOccurs="0"/>
                <xsd:element ref="ns2:2fa5af03-8029-4e03-a744-7655980dfa72PostalCode" minOccurs="0"/>
                <xsd:element ref="ns2:2fa5af03-8029-4e03-a744-7655980dfa72Street" minOccurs="0"/>
                <xsd:element ref="ns2:2fa5af03-8029-4e03-a744-7655980dfa72GeoLoc" minOccurs="0"/>
                <xsd:element ref="ns2:2fa5af03-8029-4e03-a744-7655980dfa72DispNa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yp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fb9f-9c56-4319-a871-8267f7f9b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FileLocastion" ma:index="18" nillable="true" ma:displayName="File Locastion" ma:format="Dropdown" ma:internalName="FileLocastion">
      <xsd:simpleType>
        <xsd:restriction base="dms:Unknown"/>
      </xsd:simpleType>
    </xsd:element>
    <xsd:element name="2fa5af03-8029-4e03-a744-7655980dfa72CountryOrRegion" ma:index="19" nillable="true" ma:displayName="File Locastion: Country/Region" ma:internalName="CountryOrRegion" ma:readOnly="true">
      <xsd:simpleType>
        <xsd:restriction base="dms:Text"/>
      </xsd:simpleType>
    </xsd:element>
    <xsd:element name="2fa5af03-8029-4e03-a744-7655980dfa72State" ma:index="20" nillable="true" ma:displayName="File Locastion: State" ma:internalName="State" ma:readOnly="true">
      <xsd:simpleType>
        <xsd:restriction base="dms:Text"/>
      </xsd:simpleType>
    </xsd:element>
    <xsd:element name="2fa5af03-8029-4e03-a744-7655980dfa72City" ma:index="21" nillable="true" ma:displayName="File Locastion: City" ma:internalName="City" ma:readOnly="true">
      <xsd:simpleType>
        <xsd:restriction base="dms:Text"/>
      </xsd:simpleType>
    </xsd:element>
    <xsd:element name="2fa5af03-8029-4e03-a744-7655980dfa72PostalCode" ma:index="22" nillable="true" ma:displayName="File Locastion: Postal Code" ma:internalName="PostalCode" ma:readOnly="true">
      <xsd:simpleType>
        <xsd:restriction base="dms:Text"/>
      </xsd:simpleType>
    </xsd:element>
    <xsd:element name="2fa5af03-8029-4e03-a744-7655980dfa72Street" ma:index="23" nillable="true" ma:displayName="File Locastion: Street" ma:internalName="Street" ma:readOnly="true">
      <xsd:simpleType>
        <xsd:restriction base="dms:Text"/>
      </xsd:simpleType>
    </xsd:element>
    <xsd:element name="2fa5af03-8029-4e03-a744-7655980dfa72GeoLoc" ma:index="24" nillable="true" ma:displayName="File Locastion: Coordinates" ma:internalName="GeoLoc" ma:readOnly="true">
      <xsd:simpleType>
        <xsd:restriction base="dms:Unknown"/>
      </xsd:simpleType>
    </xsd:element>
    <xsd:element name="2fa5af03-8029-4e03-a744-7655980dfa72DispName" ma:index="25" nillable="true" ma:displayName="File Locastion: Name" ma:internalName="DispNa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type" ma:index="29" nillable="true" ma:displayName="type" ma:format="Thumbnail" ma:internalName="typ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24b4-9d02-4744-91af-60b2a3191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41e82cd0-5e8c-46f2-a6e5-6e398fde28d4}" ma:internalName="TaxCatchAll" ma:showField="CatchAllData" ma:web="861d24b4-9d02-4744-91af-60b2a3191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18AFB-65C6-48D5-B55C-A478E427F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1fb9f-9c56-4319-a871-8267f7f9b7aa"/>
    <ds:schemaRef ds:uri="861d24b4-9d02-4744-91af-60b2a319177c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5220F-9C3C-4EA8-938C-3DE9494479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Osborne, Nicholas: WCC</dc:creator>
  <keywords/>
  <dc:description/>
  <lastModifiedBy>Osborne, Nicholas: WCC</lastModifiedBy>
  <revision>5</revision>
  <dcterms:created xsi:type="dcterms:W3CDTF">2022-09-28T12:31:00.0000000Z</dcterms:created>
  <dcterms:modified xsi:type="dcterms:W3CDTF">2022-11-10T11:59:42.0150247Z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0x010100761E8BEDE19D1D48A3A1A1BDA61A5613</vt:lpwstr>
  </property>
</Properties>
</file>