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7159" w14:textId="0273C400" w:rsidR="00E13371" w:rsidRDefault="00E13371" w:rsidP="00E13371">
      <w:pPr>
        <w:shd w:val="clear" w:color="auto" w:fill="FFFFFF"/>
        <w:rPr>
          <w:rFonts w:eastAsia="Times New Roman"/>
          <w:color w:val="212121"/>
        </w:rPr>
      </w:pPr>
      <w:bookmarkStart w:id="0" w:name="_GoBack"/>
      <w:proofErr w:type="spellStart"/>
      <w:r>
        <w:rPr>
          <w:rFonts w:eastAsia="Times New Roman"/>
          <w:lang w:val="en-US"/>
        </w:rPr>
        <w:t>Zeynab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Asadi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Fard</w:t>
      </w:r>
      <w:proofErr w:type="spellEnd"/>
      <w:r>
        <w:rPr>
          <w:rFonts w:eastAsia="Times New Roman"/>
          <w:lang w:val="en-US"/>
        </w:rPr>
        <w:t xml:space="preserve"> Submission 2 </w:t>
      </w:r>
    </w:p>
    <w:bookmarkEnd w:id="0"/>
    <w:p w14:paraId="79CE1676" w14:textId="77777777" w:rsidR="00E13371" w:rsidRDefault="00E13371" w:rsidP="00E13371">
      <w:pPr>
        <w:shd w:val="clear" w:color="auto" w:fill="FFFFFF"/>
        <w:rPr>
          <w:rFonts w:eastAsia="Times New Roman"/>
          <w:color w:val="212121"/>
        </w:rPr>
      </w:pPr>
    </w:p>
    <w:p w14:paraId="6E9FB09C" w14:textId="76176016" w:rsidR="00E13371" w:rsidRDefault="00E13371" w:rsidP="00E1337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DROWNING</w:t>
      </w:r>
    </w:p>
    <w:p w14:paraId="7F475478" w14:textId="77777777" w:rsidR="00E13371" w:rsidRDefault="00E13371" w:rsidP="00E13371">
      <w:pPr>
        <w:shd w:val="clear" w:color="auto" w:fill="FFFFFF"/>
        <w:rPr>
          <w:rFonts w:eastAsia="Times New Roman"/>
          <w:color w:val="212121"/>
        </w:rPr>
      </w:pPr>
    </w:p>
    <w:p w14:paraId="6E806CE9" w14:textId="77777777" w:rsidR="00E13371" w:rsidRDefault="00E13371" w:rsidP="00E13371">
      <w:pPr>
        <w:shd w:val="clear" w:color="auto" w:fill="FFFFFF"/>
        <w:spacing w:after="240"/>
        <w:rPr>
          <w:rFonts w:eastAsia="Times New Roman"/>
          <w:color w:val="212121"/>
        </w:rPr>
      </w:pPr>
      <w:r>
        <w:rPr>
          <w:rFonts w:eastAsia="Times New Roman"/>
          <w:color w:val="000000"/>
          <w:sz w:val="23"/>
          <w:szCs w:val="23"/>
        </w:rPr>
        <w:t xml:space="preserve">The water </w:t>
      </w:r>
      <w:proofErr w:type="spellStart"/>
      <w:r>
        <w:rPr>
          <w:rFonts w:eastAsia="Times New Roman"/>
          <w:color w:val="000000"/>
          <w:sz w:val="23"/>
          <w:szCs w:val="23"/>
        </w:rPr>
        <w:t>echos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in your ears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>Your eyes were a blur but not your mind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 xml:space="preserve">Ur life family friends replay in a second in your mind 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 xml:space="preserve">As seconds were going on, the threat of </w:t>
      </w:r>
      <w:proofErr w:type="spellStart"/>
      <w:r>
        <w:rPr>
          <w:rFonts w:eastAsia="Times New Roman"/>
          <w:color w:val="000000"/>
          <w:sz w:val="23"/>
          <w:szCs w:val="23"/>
        </w:rPr>
        <w:t>loosing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grip of them and your life was escalating 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 xml:space="preserve">Fighting, you tried but you sank more 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 xml:space="preserve">The breath you were holding is let out into a gasp 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 xml:space="preserve">A gasp that allows a tornado of water into your mouth 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 xml:space="preserve">Burning 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>The feeling of lifelessness fills your limbs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>There was nothing you could do now was there?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>Acceptance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>Perhaps it was your fate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 xml:space="preserve">The end of fighting, gasping, and the shaking fear 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 xml:space="preserve">The start of breathing the unwanted 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>After all you had accepted it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 xml:space="preserve">As you sank down 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 xml:space="preserve">You felt calm 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 xml:space="preserve">The pain was forgotten 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>There was still an evident of sadness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 xml:space="preserve">you didn't want to die but you knew it was what was coming 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 xml:space="preserve">So you stayed still, calm  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>Ready for what was to come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>If this was the fate to arrive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>Then it was to arise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 xml:space="preserve">Your life is out 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 xml:space="preserve">You were now </w:t>
      </w:r>
      <w:proofErr w:type="spellStart"/>
      <w:r>
        <w:rPr>
          <w:rFonts w:eastAsia="Times New Roman"/>
          <w:color w:val="000000"/>
          <w:sz w:val="23"/>
          <w:szCs w:val="23"/>
        </w:rPr>
        <w:t>souly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and hearty lifeless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000000"/>
          <w:sz w:val="23"/>
          <w:szCs w:val="23"/>
        </w:rPr>
        <w:t>You met the fate given</w:t>
      </w:r>
    </w:p>
    <w:p w14:paraId="4FDF2772" w14:textId="77777777" w:rsidR="00E13371" w:rsidRDefault="00E13371" w:rsidP="00E13371">
      <w:pPr>
        <w:shd w:val="clear" w:color="auto" w:fill="FFFFFF"/>
        <w:rPr>
          <w:rFonts w:eastAsia="Times New Roman"/>
          <w:color w:val="212121"/>
        </w:rPr>
      </w:pPr>
    </w:p>
    <w:p w14:paraId="3EF9238B" w14:textId="77777777" w:rsidR="00E13371" w:rsidRDefault="00E13371" w:rsidP="00E1337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Thank you for reading!</w:t>
      </w:r>
    </w:p>
    <w:p w14:paraId="367FB6A6" w14:textId="77777777" w:rsidR="00550DEF" w:rsidRDefault="00E13371"/>
    <w:sectPr w:rsidR="00550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71"/>
    <w:rsid w:val="005831A1"/>
    <w:rsid w:val="006343E6"/>
    <w:rsid w:val="00E1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133E"/>
  <w15:chartTrackingRefBased/>
  <w15:docId w15:val="{F5EF4ECB-465B-443E-88C0-03552364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337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2A937B089A24694A623AE9DC34A54" ma:contentTypeVersion="13" ma:contentTypeDescription="Create a new document." ma:contentTypeScope="" ma:versionID="c015992d0786c346aac4e0b472c782de">
  <xsd:schema xmlns:xsd="http://www.w3.org/2001/XMLSchema" xmlns:xs="http://www.w3.org/2001/XMLSchema" xmlns:p="http://schemas.microsoft.com/office/2006/metadata/properties" xmlns:ns3="d369ceb4-cc85-4e5c-ac49-d73e09cdeed7" xmlns:ns4="84ec73b1-bd34-4275-9887-ee30d7630270" targetNamespace="http://schemas.microsoft.com/office/2006/metadata/properties" ma:root="true" ma:fieldsID="d5745779a041b32b3c77608c21237622" ns3:_="" ns4:_="">
    <xsd:import namespace="d369ceb4-cc85-4e5c-ac49-d73e09cdeed7"/>
    <xsd:import namespace="84ec73b1-bd34-4275-9887-ee30d76302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9ceb4-cc85-4e5c-ac49-d73e09cde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73b1-bd34-4275-9887-ee30d7630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D224D-DCA6-402F-8103-A050A4926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9ceb4-cc85-4e5c-ac49-d73e09cdeed7"/>
    <ds:schemaRef ds:uri="84ec73b1-bd34-4275-9887-ee30d7630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24546-92D9-4240-B28E-1B8CDEA06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00BD9-F6CF-41FD-9D8D-8874591E0669}">
  <ds:schemaRefs>
    <ds:schemaRef ds:uri="84ec73b1-bd34-4275-9887-ee30d763027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369ceb4-cc85-4e5c-ac49-d73e09cdeed7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Frankland, Sydney: WCC</dc:creator>
  <cp:keywords/>
  <dc:description/>
  <cp:lastModifiedBy>Frankland, Sydney: WCC</cp:lastModifiedBy>
  <cp:revision>1</cp:revision>
  <dcterms:created xsi:type="dcterms:W3CDTF">2020-11-27T16:22:00Z</dcterms:created>
  <dcterms:modified xsi:type="dcterms:W3CDTF">2020-11-27T16:23:00Z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0x0101002B22A937B089A24694A623AE9DC34A54</vt:lpwstr>
  </property>
</Properties>
</file>