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0CCD" w14:textId="77777777" w:rsidR="001B3BA8" w:rsidRDefault="001B3BA8" w:rsidP="001B3BA8">
      <w:proofErr w:type="spellStart"/>
      <w:r>
        <w:t>Roya</w:t>
      </w:r>
      <w:proofErr w:type="spellEnd"/>
      <w:r>
        <w:t xml:space="preserve"> </w:t>
      </w:r>
    </w:p>
    <w:p w14:paraId="7069E35F" w14:textId="77777777" w:rsidR="001B3BA8" w:rsidRDefault="001B3BA8" w:rsidP="001B3BA8">
      <w:r>
        <w:t>Mothers who say they’ll give their daughters the world and then leave before their life had even begun</w:t>
      </w:r>
    </w:p>
    <w:p w14:paraId="2944979E" w14:textId="77777777" w:rsidR="001B3BA8" w:rsidRDefault="001B3BA8" w:rsidP="001B3BA8">
      <w:r>
        <w:t xml:space="preserve">The reality that the only thing you’ve been given is leftover clothes and broken jewellery meant to satisfy you, meant to represent a lifetime </w:t>
      </w:r>
    </w:p>
    <w:p w14:paraId="477955A6" w14:textId="77777777" w:rsidR="001B3BA8" w:rsidRDefault="001B3BA8" w:rsidP="001B3BA8">
      <w:r>
        <w:t xml:space="preserve">Broken Dreams </w:t>
      </w:r>
    </w:p>
    <w:p w14:paraId="14D7A590" w14:textId="77777777" w:rsidR="001B3BA8" w:rsidRDefault="001B3BA8" w:rsidP="001B3BA8">
      <w:r>
        <w:t xml:space="preserve">Peeling paint scraping away at skin, like cuts in this house I didn’t know about </w:t>
      </w:r>
    </w:p>
    <w:p w14:paraId="2FF73A23" w14:textId="6A019B5A" w:rsidR="001B3BA8" w:rsidRDefault="001B3BA8" w:rsidP="001B3BA8">
      <w:r>
        <w:t xml:space="preserve">I’m not sure what’s worse, looking in a mirror and seeing her staring at me, or when </w:t>
      </w:r>
      <w:r w:rsidR="00F4198E">
        <w:t>Evangeline</w:t>
      </w:r>
      <w:r>
        <w:t xml:space="preserve"> mistakes me for her</w:t>
      </w:r>
    </w:p>
    <w:p w14:paraId="3A7E2CBA" w14:textId="77777777" w:rsidR="001B3BA8" w:rsidRDefault="001B3BA8" w:rsidP="001B3BA8">
      <w:r>
        <w:t xml:space="preserve">You would’ve laughed at her jokes today </w:t>
      </w:r>
    </w:p>
    <w:p w14:paraId="1586B783" w14:textId="77777777" w:rsidR="001B3BA8" w:rsidRDefault="001B3BA8" w:rsidP="001B3BA8">
      <w:r>
        <w:t xml:space="preserve">“Where’s Mummy” she asked today </w:t>
      </w:r>
    </w:p>
    <w:p w14:paraId="6C3ACB31" w14:textId="77777777" w:rsidR="001B3BA8" w:rsidRDefault="001B3BA8" w:rsidP="001B3BA8">
      <w:r>
        <w:t xml:space="preserve">But when mama laid on a black surface covered in a wedding veil </w:t>
      </w:r>
    </w:p>
    <w:p w14:paraId="26921641" w14:textId="66A9921A" w:rsidR="001B3BA8" w:rsidRDefault="00F4198E" w:rsidP="001B3BA8">
      <w:r>
        <w:t>Evangeline</w:t>
      </w:r>
      <w:r w:rsidR="001B3BA8">
        <w:t xml:space="preserve"> didn’t cry she just whispered in mum’s ear:</w:t>
      </w:r>
    </w:p>
    <w:p w14:paraId="4D6C9467" w14:textId="77777777" w:rsidR="001B3BA8" w:rsidRDefault="001B3BA8" w:rsidP="001B3BA8">
      <w:r>
        <w:t>“ Ma once you’ve finished sleeping, can we play Barbies tonight?”</w:t>
      </w:r>
    </w:p>
    <w:p w14:paraId="5986169F" w14:textId="26F9013F" w:rsidR="001B3BA8" w:rsidRDefault="001B3BA8" w:rsidP="001B3BA8">
      <w:r>
        <w:t xml:space="preserve">When </w:t>
      </w:r>
      <w:r w:rsidR="00F4198E">
        <w:t>Evangeline</w:t>
      </w:r>
      <w:r>
        <w:t xml:space="preserve"> came back from school she asked me if mother is in heaven or hell</w:t>
      </w:r>
    </w:p>
    <w:p w14:paraId="081EBE7D" w14:textId="77777777" w:rsidR="001B3BA8" w:rsidRDefault="001B3BA8" w:rsidP="001B3BA8">
      <w:r>
        <w:t xml:space="preserve">And I imagined her laying in the arms of God beside grandma </w:t>
      </w:r>
    </w:p>
    <w:p w14:paraId="1E7E6408" w14:textId="77777777" w:rsidR="001B3BA8" w:rsidRDefault="001B3BA8" w:rsidP="001B3BA8">
      <w:r>
        <w:t xml:space="preserve">But I don’t know </w:t>
      </w:r>
    </w:p>
    <w:p w14:paraId="71D0373B" w14:textId="77777777" w:rsidR="001B3BA8" w:rsidRDefault="001B3BA8" w:rsidP="001B3BA8">
      <w:r>
        <w:t xml:space="preserve">They say it was her fault </w:t>
      </w:r>
    </w:p>
    <w:p w14:paraId="5BE3D8B4" w14:textId="77777777" w:rsidR="001B3BA8" w:rsidRDefault="001B3BA8" w:rsidP="001B3BA8">
      <w:r>
        <w:t xml:space="preserve">She brought the addiction on herself </w:t>
      </w:r>
    </w:p>
    <w:p w14:paraId="4EFD5E69" w14:textId="77777777" w:rsidR="001B3BA8" w:rsidRDefault="001B3BA8" w:rsidP="001B3BA8">
      <w:r>
        <w:t xml:space="preserve">How was it her fault when I walked into her room to see white sheets stained with blood and shattered fragments of glass? </w:t>
      </w:r>
    </w:p>
    <w:p w14:paraId="691BC6FF" w14:textId="77777777" w:rsidR="001B3BA8" w:rsidRDefault="001B3BA8" w:rsidP="001B3BA8">
      <w:r>
        <w:t xml:space="preserve">Fragments of my mother </w:t>
      </w:r>
    </w:p>
    <w:p w14:paraId="69AE1135" w14:textId="77777777" w:rsidR="001B3BA8" w:rsidRDefault="001B3BA8" w:rsidP="001B3BA8">
      <w:r>
        <w:t xml:space="preserve">Self inflicted they say </w:t>
      </w:r>
    </w:p>
    <w:p w14:paraId="55D6FFA9" w14:textId="77777777" w:rsidR="001B3BA8" w:rsidRDefault="001B3BA8" w:rsidP="001B3BA8">
      <w:r>
        <w:t xml:space="preserve">Don’t worry they say </w:t>
      </w:r>
    </w:p>
    <w:p w14:paraId="341AD554" w14:textId="77777777" w:rsidR="001B3BA8" w:rsidRDefault="001B3BA8" w:rsidP="001B3BA8">
      <w:r>
        <w:t xml:space="preserve">I saw one bloody disfigured arm and it was clear </w:t>
      </w:r>
    </w:p>
    <w:p w14:paraId="0476D6AE" w14:textId="77777777" w:rsidR="001B3BA8" w:rsidRDefault="001B3BA8" w:rsidP="001B3BA8">
      <w:r>
        <w:t xml:space="preserve">I am motherless now </w:t>
      </w:r>
    </w:p>
    <w:p w14:paraId="5E16788C" w14:textId="77777777" w:rsidR="001B3BA8" w:rsidRDefault="001B3BA8" w:rsidP="001B3BA8">
      <w:r>
        <w:t xml:space="preserve">They say I am the spitting image of her, act like her, think like her </w:t>
      </w:r>
    </w:p>
    <w:p w14:paraId="1F1B7A90" w14:textId="77777777" w:rsidR="001B3BA8" w:rsidRDefault="001B3BA8" w:rsidP="001B3BA8">
      <w:r>
        <w:t>Am I just a destined dead girl walking?</w:t>
      </w:r>
    </w:p>
    <w:p w14:paraId="7C39A8C5" w14:textId="77777777" w:rsidR="001B3BA8" w:rsidRDefault="001B3BA8" w:rsidP="001B3BA8">
      <w:r>
        <w:t xml:space="preserve">You are now my memory </w:t>
      </w:r>
    </w:p>
    <w:p w14:paraId="4B0C9230" w14:textId="77777777" w:rsidR="001B3BA8" w:rsidRDefault="001B3BA8" w:rsidP="001B3BA8">
      <w:r>
        <w:t xml:space="preserve">A memory </w:t>
      </w:r>
    </w:p>
    <w:p w14:paraId="3C5128C2" w14:textId="77777777" w:rsidR="001B3BA8" w:rsidRDefault="001B3BA8" w:rsidP="001B3BA8">
      <w:r>
        <w:t xml:space="preserve">A blur </w:t>
      </w:r>
    </w:p>
    <w:p w14:paraId="109574D8" w14:textId="77777777" w:rsidR="001B3BA8" w:rsidRDefault="001B3BA8" w:rsidP="001B3BA8">
      <w:r>
        <w:t xml:space="preserve">A blur that smelt like honey, sounded like heaven and looked like a dream </w:t>
      </w:r>
    </w:p>
    <w:p w14:paraId="50B03831" w14:textId="77777777" w:rsidR="001B3BA8" w:rsidRDefault="001B3BA8" w:rsidP="001B3BA8">
      <w:r>
        <w:t xml:space="preserve">That’s what I remember </w:t>
      </w:r>
    </w:p>
    <w:p w14:paraId="136892B6" w14:textId="77777777" w:rsidR="001B3BA8" w:rsidRDefault="001B3BA8" w:rsidP="001B3BA8">
      <w:r>
        <w:t xml:space="preserve">I regret </w:t>
      </w:r>
    </w:p>
    <w:p w14:paraId="2DD0FA9A" w14:textId="77777777" w:rsidR="001B3BA8" w:rsidRDefault="001B3BA8" w:rsidP="001B3BA8">
      <w:r>
        <w:t>When I was little Ma used to lay with me and I could feel her heart beating like the plucking of violin strings</w:t>
      </w:r>
    </w:p>
    <w:p w14:paraId="452ABF69" w14:textId="77777777" w:rsidR="001B3BA8" w:rsidRDefault="001B3BA8" w:rsidP="001B3BA8">
      <w:r>
        <w:t>She would say “ Do you love me?”</w:t>
      </w:r>
    </w:p>
    <w:p w14:paraId="13FDF457" w14:textId="77777777" w:rsidR="001B3BA8" w:rsidRDefault="001B3BA8" w:rsidP="001B3BA8">
      <w:r>
        <w:t xml:space="preserve">Yes, mama </w:t>
      </w:r>
    </w:p>
    <w:p w14:paraId="1093753D" w14:textId="77777777" w:rsidR="001B3BA8" w:rsidRDefault="001B3BA8" w:rsidP="001B3BA8">
      <w:r>
        <w:t xml:space="preserve">I love you more that life itself </w:t>
      </w:r>
    </w:p>
    <w:p w14:paraId="04057184" w14:textId="77777777" w:rsidR="001B3BA8" w:rsidRDefault="001B3BA8" w:rsidP="001B3BA8">
      <w:r>
        <w:t xml:space="preserve">                                                Life.                  </w:t>
      </w:r>
    </w:p>
    <w:p w14:paraId="5FE08BF3" w14:textId="77777777" w:rsidR="001B3BA8" w:rsidRDefault="001B3BA8" w:rsidP="001B3BA8">
      <w:r>
        <w:t xml:space="preserve">         Itself.                                                        </w:t>
      </w:r>
    </w:p>
    <w:p w14:paraId="4465CF8E" w14:textId="77777777" w:rsidR="001B3BA8" w:rsidRDefault="001B3BA8" w:rsidP="001B3BA8">
      <w:r>
        <w:t xml:space="preserve">                                                           Itself.</w:t>
      </w:r>
    </w:p>
    <w:p w14:paraId="4846C393" w14:textId="10D8521B" w:rsidR="001B3BA8" w:rsidRDefault="001B3BA8">
      <w:r>
        <w:t xml:space="preserve">                              Life.</w:t>
      </w:r>
    </w:p>
    <w:sectPr w:rsidR="001B3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A8"/>
    <w:rsid w:val="001B3BA8"/>
    <w:rsid w:val="007E757C"/>
    <w:rsid w:val="00F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FD0E8"/>
  <w15:chartTrackingRefBased/>
  <w15:docId w15:val="{D2E0E38D-1D2B-EA4B-B2FC-CBAF5EE1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Thorne</dc:creator>
  <cp:keywords/>
  <dc:description/>
  <cp:lastModifiedBy>Michelle Thorne</cp:lastModifiedBy>
  <cp:revision>2</cp:revision>
  <dcterms:created xsi:type="dcterms:W3CDTF">2023-04-26T21:05:00Z</dcterms:created>
  <dcterms:modified xsi:type="dcterms:W3CDTF">2023-04-26T21:05:00Z</dcterms:modified>
</cp:coreProperties>
</file>