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6530" w14:textId="77777777" w:rsidR="00304820" w:rsidRDefault="00304820" w:rsidP="00304820">
      <w:r>
        <w:t xml:space="preserve">Broken wings </w:t>
      </w:r>
    </w:p>
    <w:p w14:paraId="68EFB3CF" w14:textId="77777777" w:rsidR="00304820" w:rsidRDefault="00304820" w:rsidP="00304820">
      <w:r>
        <w:t xml:space="preserve">Beautiful broken hearts </w:t>
      </w:r>
    </w:p>
    <w:p w14:paraId="4ED1F014" w14:textId="77777777" w:rsidR="00304820" w:rsidRDefault="00304820" w:rsidP="00304820">
      <w:r>
        <w:t>Suffering alone in the dark</w:t>
      </w:r>
    </w:p>
    <w:p w14:paraId="66F40DF9" w14:textId="77777777" w:rsidR="00304820" w:rsidRDefault="00304820" w:rsidP="00304820">
      <w:r>
        <w:t xml:space="preserve">Suffocating under the dying earth </w:t>
      </w:r>
    </w:p>
    <w:p w14:paraId="3BC8FA13" w14:textId="77777777" w:rsidR="00304820" w:rsidRDefault="00304820" w:rsidP="00304820">
      <w:r>
        <w:t xml:space="preserve">Lying on a sickening swing </w:t>
      </w:r>
    </w:p>
    <w:p w14:paraId="282E84F8" w14:textId="77777777" w:rsidR="00304820" w:rsidRDefault="00304820" w:rsidP="00304820">
      <w:r>
        <w:t xml:space="preserve">Painful and painless waiting to dive in </w:t>
      </w:r>
    </w:p>
    <w:p w14:paraId="1BAFDE4F" w14:textId="77777777" w:rsidR="00304820" w:rsidRDefault="00304820" w:rsidP="00304820">
      <w:r>
        <w:t>Who will save these beautiful hearts?</w:t>
      </w:r>
    </w:p>
    <w:p w14:paraId="44F049BA" w14:textId="77777777" w:rsidR="00304820" w:rsidRDefault="00304820" w:rsidP="00304820">
      <w:r>
        <w:t xml:space="preserve">We have no joy we have no interests </w:t>
      </w:r>
    </w:p>
    <w:p w14:paraId="514933EB" w14:textId="77777777" w:rsidR="00304820" w:rsidRDefault="00304820" w:rsidP="00304820">
      <w:r>
        <w:t xml:space="preserve">We are ready to go. </w:t>
      </w:r>
    </w:p>
    <w:p w14:paraId="0059A5ED" w14:textId="77777777" w:rsidR="00304820" w:rsidRDefault="00304820" w:rsidP="00304820">
      <w:r>
        <w:t xml:space="preserve">Save the butterflies before they perish </w:t>
      </w:r>
    </w:p>
    <w:p w14:paraId="0A3F29A0" w14:textId="77777777" w:rsidR="00304820" w:rsidRDefault="00304820" w:rsidP="00304820">
      <w:r>
        <w:t xml:space="preserve">The young hearts who would’ve been kings and queens </w:t>
      </w:r>
    </w:p>
    <w:p w14:paraId="342C9F44" w14:textId="77777777" w:rsidR="00304820" w:rsidRDefault="00304820" w:rsidP="00304820">
      <w:r>
        <w:t>Would have.</w:t>
      </w:r>
    </w:p>
    <w:p w14:paraId="2EE6C824" w14:textId="77777777" w:rsidR="00304820" w:rsidRDefault="00304820" w:rsidP="00304820">
      <w:r>
        <w:t>If somebody had understood.</w:t>
      </w:r>
    </w:p>
    <w:p w14:paraId="6698CC81" w14:textId="77777777" w:rsidR="00304820" w:rsidRDefault="00304820" w:rsidP="00304820">
      <w:r>
        <w:t xml:space="preserve">Mentally tearing away our love </w:t>
      </w:r>
    </w:p>
    <w:p w14:paraId="0EEA54A2" w14:textId="77777777" w:rsidR="00304820" w:rsidRDefault="00304820" w:rsidP="00304820">
      <w:r>
        <w:t>Anger and pain leading the path</w:t>
      </w:r>
    </w:p>
    <w:p w14:paraId="4EBD8BE4" w14:textId="77777777" w:rsidR="00304820" w:rsidRDefault="00304820" w:rsidP="00304820">
      <w:r>
        <w:t xml:space="preserve">Ready to take the step to the end </w:t>
      </w:r>
    </w:p>
    <w:p w14:paraId="58AC76C7" w14:textId="77777777" w:rsidR="00304820" w:rsidRDefault="00304820" w:rsidP="00304820">
      <w:r>
        <w:t>Hello.</w:t>
      </w:r>
    </w:p>
    <w:p w14:paraId="6B559F09" w14:textId="77777777" w:rsidR="00304820" w:rsidRDefault="00304820" w:rsidP="00304820">
      <w:r>
        <w:t xml:space="preserve">A light, a star in all that is bad </w:t>
      </w:r>
    </w:p>
    <w:p w14:paraId="4EC307F1" w14:textId="77777777" w:rsidR="00304820" w:rsidRDefault="00304820" w:rsidP="00304820">
      <w:r>
        <w:t xml:space="preserve">Pulling you from poison rising </w:t>
      </w:r>
    </w:p>
    <w:p w14:paraId="2B148324" w14:textId="77777777" w:rsidR="00304820" w:rsidRDefault="00304820" w:rsidP="00304820">
      <w:r>
        <w:t>Safe now.</w:t>
      </w:r>
    </w:p>
    <w:p w14:paraId="4CF7C6B5" w14:textId="77777777" w:rsidR="00304820" w:rsidRDefault="00304820" w:rsidP="00304820">
      <w:r>
        <w:t>Life’s better now.</w:t>
      </w:r>
    </w:p>
    <w:p w14:paraId="588EE44B" w14:textId="77777777" w:rsidR="00304820" w:rsidRDefault="00304820" w:rsidP="00304820">
      <w:r>
        <w:t>Will you save the beautiful broken hearts?</w:t>
      </w:r>
    </w:p>
    <w:p w14:paraId="7CD90994" w14:textId="77777777" w:rsidR="00304820" w:rsidRDefault="00304820" w:rsidP="00304820">
      <w:r>
        <w:t>Will you save those alone in the dark?</w:t>
      </w:r>
    </w:p>
    <w:p w14:paraId="2D516808" w14:textId="77777777" w:rsidR="00304820" w:rsidRDefault="00304820" w:rsidP="00304820">
      <w:r>
        <w:t>Are you going to help the lively butterflies?</w:t>
      </w:r>
    </w:p>
    <w:p w14:paraId="2710B8B9" w14:textId="77777777" w:rsidR="00304820" w:rsidRDefault="00304820" w:rsidP="00304820">
      <w:r>
        <w:t xml:space="preserve">I was a butterfly ready to leave but I was brought back onto my feet </w:t>
      </w:r>
    </w:p>
    <w:p w14:paraId="478B656D" w14:textId="77777777" w:rsidR="00304820" w:rsidRDefault="00304820" w:rsidP="00304820">
      <w:r>
        <w:t xml:space="preserve">My mother was a butterfly ready to leave but she was brought back onto her feet </w:t>
      </w:r>
    </w:p>
    <w:p w14:paraId="49BEE6BB" w14:textId="77777777" w:rsidR="00304820" w:rsidRDefault="00304820" w:rsidP="00304820">
      <w:r>
        <w:t>We are all butterflies once in our lives</w:t>
      </w:r>
    </w:p>
    <w:p w14:paraId="3BA66F7F" w14:textId="77777777" w:rsidR="00304820" w:rsidRDefault="00304820" w:rsidP="00304820">
      <w:r>
        <w:t>Don’t think the emptiness won’t hurt you and that the children and adults are distant news</w:t>
      </w:r>
    </w:p>
    <w:p w14:paraId="7B1033A0" w14:textId="699CCC87" w:rsidR="00304820" w:rsidRDefault="00304820" w:rsidP="00304820">
      <w:r>
        <w:t xml:space="preserve">I am smiling but inside </w:t>
      </w:r>
      <w:r w:rsidR="00F16A4E">
        <w:t>I’m</w:t>
      </w:r>
      <w:r>
        <w:t xml:space="preserve"> crying.</w:t>
      </w:r>
    </w:p>
    <w:p w14:paraId="37996ED2" w14:textId="77777777" w:rsidR="00304820" w:rsidRDefault="00304820" w:rsidP="00304820">
      <w:r>
        <w:t>Speak more, help more, care more</w:t>
      </w:r>
    </w:p>
    <w:p w14:paraId="143D4522" w14:textId="77777777" w:rsidR="00304820" w:rsidRDefault="00304820" w:rsidP="00304820">
      <w:r>
        <w:t xml:space="preserve">No families mourning over their child and wondering what they could’ve done </w:t>
      </w:r>
    </w:p>
    <w:p w14:paraId="0D91F0D6" w14:textId="77777777" w:rsidR="00304820" w:rsidRDefault="00304820" w:rsidP="00304820">
      <w:r>
        <w:t xml:space="preserve">Life flickered out just like that </w:t>
      </w:r>
    </w:p>
    <w:p w14:paraId="32D10029" w14:textId="77777777" w:rsidR="00304820" w:rsidRDefault="00304820" w:rsidP="00304820">
      <w:r>
        <w:t xml:space="preserve">Speak more, care more, love more </w:t>
      </w:r>
    </w:p>
    <w:p w14:paraId="4A43DC71" w14:textId="16FFE423" w:rsidR="00304820" w:rsidRDefault="00304820">
      <w:r>
        <w:t>Inside I just want someone to talk to</w:t>
      </w:r>
    </w:p>
    <w:sectPr w:rsidR="00304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20"/>
    <w:rsid w:val="00304820"/>
    <w:rsid w:val="00F1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4710D"/>
  <w15:chartTrackingRefBased/>
  <w15:docId w15:val="{C1FCA503-46AD-C54B-BFCC-1EEF408E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Thorne</dc:creator>
  <cp:keywords/>
  <dc:description/>
  <cp:lastModifiedBy>Michelle Thorne</cp:lastModifiedBy>
  <cp:revision>3</cp:revision>
  <dcterms:created xsi:type="dcterms:W3CDTF">2023-04-26T21:07:00Z</dcterms:created>
  <dcterms:modified xsi:type="dcterms:W3CDTF">2023-04-26T21:07:00Z</dcterms:modified>
</cp:coreProperties>
</file>